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54B" w:rsidRPr="0087479A" w:rsidRDefault="00ED638B" w:rsidP="00F14313">
      <w:pPr>
        <w:jc w:val="center"/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</w:pPr>
      <w:r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南開科技大學　　</w:t>
      </w:r>
      <w:r w:rsidR="002F1219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 </w:t>
      </w:r>
      <w:r w:rsidR="002F1219">
        <w:rPr>
          <w:rFonts w:ascii="標楷體" w:eastAsia="標楷體" w:hAnsi="標楷體" w:cs="新細明體"/>
          <w:b/>
          <w:color w:val="000000"/>
          <w:kern w:val="0"/>
          <w:sz w:val="28"/>
          <w:szCs w:val="28"/>
          <w:u w:val="single"/>
        </w:rPr>
        <w:t xml:space="preserve">   </w:t>
      </w:r>
      <w:r w:rsidR="002F1219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</w:t>
      </w:r>
      <w:r w:rsidR="002F1219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  <w:u w:val="single"/>
        </w:rPr>
        <w:t xml:space="preserve"> </w:t>
      </w:r>
      <w:r w:rsidR="002F1219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年度</w:t>
      </w:r>
      <w:r w:rsidR="002F1219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 xml:space="preserve">　</w:t>
      </w:r>
      <w:r w:rsidR="00BA130C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健康促進體驗</w:t>
      </w:r>
      <w:r w:rsidR="002F1219" w:rsidRPr="0087479A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獎勵金申請</w:t>
      </w:r>
      <w:r w:rsidR="00E42591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表</w:t>
      </w:r>
    </w:p>
    <w:tbl>
      <w:tblPr>
        <w:tblStyle w:val="a7"/>
        <w:tblW w:w="9642" w:type="dxa"/>
        <w:tblLook w:val="04A0" w:firstRow="1" w:lastRow="0" w:firstColumn="1" w:lastColumn="0" w:noHBand="0" w:noVBand="1"/>
      </w:tblPr>
      <w:tblGrid>
        <w:gridCol w:w="336"/>
        <w:gridCol w:w="1909"/>
        <w:gridCol w:w="2276"/>
        <w:gridCol w:w="2552"/>
        <w:gridCol w:w="2569"/>
      </w:tblGrid>
      <w:tr w:rsidR="001D4914" w:rsidTr="00E42591">
        <w:trPr>
          <w:trHeight w:val="567"/>
        </w:trPr>
        <w:tc>
          <w:tcPr>
            <w:tcW w:w="2245" w:type="dxa"/>
            <w:gridSpan w:val="2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1D4914" w:rsidRPr="0055602D" w:rsidRDefault="00BA130C" w:rsidP="00BA130C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班級</w:t>
            </w:r>
          </w:p>
        </w:tc>
        <w:tc>
          <w:tcPr>
            <w:tcW w:w="2276" w:type="dxa"/>
            <w:tcBorders>
              <w:top w:val="single" w:sz="18" w:space="0" w:color="auto"/>
            </w:tcBorders>
            <w:vAlign w:val="center"/>
          </w:tcPr>
          <w:p w:rsidR="001D4914" w:rsidRPr="001D4914" w:rsidRDefault="001D4914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18" w:space="0" w:color="auto"/>
            </w:tcBorders>
            <w:vAlign w:val="center"/>
          </w:tcPr>
          <w:p w:rsidR="001D4914" w:rsidRPr="0055602D" w:rsidRDefault="00BA130C" w:rsidP="005560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姓名</w:t>
            </w:r>
          </w:p>
        </w:tc>
        <w:tc>
          <w:tcPr>
            <w:tcW w:w="256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D4914" w:rsidRPr="001D4914" w:rsidRDefault="001D4914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407B59" w:rsidTr="00E42591">
        <w:trPr>
          <w:trHeight w:val="671"/>
        </w:trPr>
        <w:tc>
          <w:tcPr>
            <w:tcW w:w="2245" w:type="dxa"/>
            <w:gridSpan w:val="2"/>
            <w:tcBorders>
              <w:left w:val="single" w:sz="12" w:space="0" w:color="auto"/>
              <w:bottom w:val="double" w:sz="6" w:space="0" w:color="auto"/>
            </w:tcBorders>
            <w:vAlign w:val="center"/>
          </w:tcPr>
          <w:p w:rsidR="001D4914" w:rsidRPr="0055602D" w:rsidRDefault="001D4914" w:rsidP="005560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學號</w:t>
            </w:r>
          </w:p>
        </w:tc>
        <w:tc>
          <w:tcPr>
            <w:tcW w:w="2276" w:type="dxa"/>
            <w:tcBorders>
              <w:bottom w:val="double" w:sz="6" w:space="0" w:color="auto"/>
            </w:tcBorders>
            <w:vAlign w:val="center"/>
          </w:tcPr>
          <w:p w:rsidR="001D4914" w:rsidRPr="001D4914" w:rsidRDefault="001D4914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bottom w:val="double" w:sz="6" w:space="0" w:color="auto"/>
            </w:tcBorders>
            <w:vAlign w:val="center"/>
          </w:tcPr>
          <w:p w:rsidR="001D4914" w:rsidRPr="0055602D" w:rsidRDefault="00E42591" w:rsidP="005560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身分證字</w:t>
            </w:r>
            <w:r w:rsidR="00BA130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(匯款用)</w:t>
            </w:r>
          </w:p>
        </w:tc>
        <w:tc>
          <w:tcPr>
            <w:tcW w:w="2569" w:type="dxa"/>
            <w:tcBorders>
              <w:bottom w:val="double" w:sz="6" w:space="0" w:color="auto"/>
              <w:right w:val="single" w:sz="18" w:space="0" w:color="auto"/>
            </w:tcBorders>
            <w:vAlign w:val="center"/>
          </w:tcPr>
          <w:p w:rsidR="001D4914" w:rsidRPr="001D4914" w:rsidRDefault="001D4914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BA130C" w:rsidTr="00E42591">
        <w:trPr>
          <w:trHeight w:val="567"/>
        </w:trPr>
        <w:tc>
          <w:tcPr>
            <w:tcW w:w="2245" w:type="dxa"/>
            <w:gridSpan w:val="2"/>
            <w:tcBorders>
              <w:top w:val="double" w:sz="6" w:space="0" w:color="auto"/>
              <w:left w:val="single" w:sz="12" w:space="0" w:color="auto"/>
            </w:tcBorders>
            <w:vAlign w:val="center"/>
          </w:tcPr>
          <w:p w:rsidR="00BA130C" w:rsidRPr="001D4914" w:rsidRDefault="00BA130C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EA7587">
              <w:rPr>
                <w:rFonts w:ascii="標楷體" w:eastAsia="標楷體" w:hAnsi="標楷體" w:hint="eastAsia"/>
                <w:b/>
                <w:sz w:val="32"/>
                <w:szCs w:val="32"/>
              </w:rPr>
              <w:t>活動項目</w:t>
            </w:r>
          </w:p>
        </w:tc>
        <w:tc>
          <w:tcPr>
            <w:tcW w:w="7397" w:type="dxa"/>
            <w:gridSpan w:val="3"/>
            <w:tcBorders>
              <w:top w:val="doub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A130C" w:rsidRPr="001D4914" w:rsidRDefault="00BA130C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活動內容</w:t>
            </w:r>
          </w:p>
        </w:tc>
      </w:tr>
      <w:tr w:rsidR="00BA130C" w:rsidTr="00E42591">
        <w:trPr>
          <w:trHeight w:val="4436"/>
        </w:trPr>
        <w:tc>
          <w:tcPr>
            <w:tcW w:w="336" w:type="dxa"/>
            <w:tcBorders>
              <w:left w:val="single" w:sz="12" w:space="0" w:color="auto"/>
            </w:tcBorders>
            <w:vAlign w:val="center"/>
          </w:tcPr>
          <w:p w:rsidR="00BA130C" w:rsidRPr="001D4914" w:rsidRDefault="00BA130C" w:rsidP="0055602D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909" w:type="dxa"/>
            <w:tcBorders>
              <w:top w:val="single" w:sz="4" w:space="0" w:color="auto"/>
            </w:tcBorders>
            <w:vAlign w:val="center"/>
          </w:tcPr>
          <w:p w:rsidR="00BA130C" w:rsidRPr="0055602D" w:rsidRDefault="00BA130C" w:rsidP="0055602D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自主運動紀錄</w:t>
            </w:r>
          </w:p>
        </w:tc>
        <w:tc>
          <w:tcPr>
            <w:tcW w:w="7397" w:type="dxa"/>
            <w:gridSpan w:val="3"/>
            <w:tcBorders>
              <w:top w:val="single" w:sz="4" w:space="0" w:color="auto"/>
              <w:right w:val="single" w:sz="18" w:space="0" w:color="auto"/>
            </w:tcBorders>
          </w:tcPr>
          <w:p w:rsidR="00BA130C" w:rsidRPr="00BA130C" w:rsidRDefault="00BA130C" w:rsidP="00BA130C">
            <w:pPr>
              <w:adjustRightInd w:val="0"/>
              <w:snapToGrid w:val="0"/>
              <w:spacing w:before="200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運動紀錄(每月運動狀況)</w:t>
            </w: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：</w:t>
            </w:r>
          </w:p>
          <w:p w:rsidR="00BA130C" w:rsidRPr="00BA130C" w:rsidRDefault="00BA130C" w:rsidP="00BA130C">
            <w:pPr>
              <w:adjustRightInd w:val="0"/>
              <w:snapToGrid w:val="0"/>
              <w:spacing w:before="200" w:after="240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BA130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1.運動方式：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　　　　　　　　　</w:t>
            </w:r>
            <w:r w:rsidRPr="00BA130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    　　　　　　　　　</w:t>
            </w:r>
          </w:p>
          <w:p w:rsidR="00BA130C" w:rsidRPr="00BA130C" w:rsidRDefault="00BA130C" w:rsidP="00BA130C">
            <w:pPr>
              <w:adjustRightInd w:val="0"/>
              <w:snapToGrid w:val="0"/>
              <w:spacing w:before="200" w:after="240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BA130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.</w:t>
            </w:r>
            <w:r w:rsidRPr="00BA130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運動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時間：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　　　　　　　　　</w:t>
            </w:r>
            <w:r w:rsidRPr="00BA130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    　　　　　　　 </w:t>
            </w:r>
          </w:p>
          <w:p w:rsidR="00BA130C" w:rsidRPr="00CC2FD8" w:rsidRDefault="00BA130C" w:rsidP="00BA130C">
            <w:pPr>
              <w:adjustRightInd w:val="0"/>
              <w:snapToGrid w:val="0"/>
              <w:spacing w:before="200" w:after="24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A130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3.運動紀錄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(可提供運動照或運動器材之紀錄)</w:t>
            </w:r>
            <w:r w:rsidRPr="00BA130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： </w:t>
            </w:r>
          </w:p>
        </w:tc>
      </w:tr>
      <w:tr w:rsidR="00BA130C" w:rsidTr="00E42591">
        <w:trPr>
          <w:trHeight w:val="4386"/>
        </w:trPr>
        <w:tc>
          <w:tcPr>
            <w:tcW w:w="336" w:type="dxa"/>
            <w:tcBorders>
              <w:left w:val="single" w:sz="12" w:space="0" w:color="auto"/>
            </w:tcBorders>
            <w:vAlign w:val="center"/>
          </w:tcPr>
          <w:p w:rsidR="00BA130C" w:rsidRPr="001D4914" w:rsidRDefault="00BA130C" w:rsidP="00474AA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909" w:type="dxa"/>
            <w:vAlign w:val="center"/>
          </w:tcPr>
          <w:p w:rsidR="00BA130C" w:rsidRPr="0055602D" w:rsidRDefault="00BA130C" w:rsidP="00474AAE">
            <w:pPr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參加健康促進相關活動紀錄</w:t>
            </w:r>
          </w:p>
        </w:tc>
        <w:tc>
          <w:tcPr>
            <w:tcW w:w="7397" w:type="dxa"/>
            <w:gridSpan w:val="3"/>
            <w:tcBorders>
              <w:right w:val="single" w:sz="18" w:space="0" w:color="auto"/>
            </w:tcBorders>
          </w:tcPr>
          <w:p w:rsidR="00BA130C" w:rsidRPr="00BA130C" w:rsidRDefault="00BA130C" w:rsidP="00E42591">
            <w:pPr>
              <w:adjustRightInd w:val="0"/>
              <w:snapToGrid w:val="0"/>
              <w:spacing w:before="200" w:after="2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407B5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活動主題：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　　　　　　　　　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   </w:t>
            </w:r>
            <w:r w:rsidRPr="00864D6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　　　　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  </w:t>
            </w:r>
          </w:p>
          <w:p w:rsidR="00BA130C" w:rsidRDefault="00BA130C" w:rsidP="00E42591">
            <w:pPr>
              <w:adjustRightInd w:val="0"/>
              <w:snapToGrid w:val="0"/>
              <w:spacing w:before="200" w:after="2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活動感想：</w:t>
            </w: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  　　　　　  　　　　　  　　　  　　　　　　</w:t>
            </w:r>
          </w:p>
          <w:p w:rsidR="00BA130C" w:rsidRDefault="00BA130C" w:rsidP="00E42591">
            <w:pPr>
              <w:adjustRightInd w:val="0"/>
              <w:snapToGrid w:val="0"/>
              <w:spacing w:before="200" w:after="2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　　　　  　　　　  　　　　  　　　　   　　　　 　　</w:t>
            </w:r>
          </w:p>
          <w:p w:rsidR="00E42591" w:rsidRDefault="00BA130C" w:rsidP="00E42591">
            <w:pPr>
              <w:adjustRightInd w:val="0"/>
              <w:snapToGrid w:val="0"/>
              <w:spacing w:before="200" w:after="2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C9756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u w:val="single"/>
              </w:rPr>
              <w:t xml:space="preserve">  　　　　  　　　　  　　　　  　　　　  　　　　　</w:t>
            </w:r>
          </w:p>
          <w:p w:rsidR="00BA130C" w:rsidRPr="00E42591" w:rsidRDefault="00E42591" w:rsidP="00E42591">
            <w:pPr>
              <w:adjustRightInd w:val="0"/>
              <w:snapToGrid w:val="0"/>
              <w:spacing w:before="200" w:after="2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u w:val="single"/>
              </w:rPr>
            </w:pPr>
            <w:r w:rsidRPr="00E4259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活動承辦單位審核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：</w:t>
            </w:r>
          </w:p>
        </w:tc>
      </w:tr>
      <w:tr w:rsidR="00BA130C" w:rsidTr="00F64C25">
        <w:trPr>
          <w:trHeight w:val="1564"/>
        </w:trPr>
        <w:tc>
          <w:tcPr>
            <w:tcW w:w="336" w:type="dxa"/>
            <w:tcBorders>
              <w:top w:val="double" w:sz="6" w:space="0" w:color="auto"/>
              <w:left w:val="single" w:sz="12" w:space="0" w:color="auto"/>
              <w:bottom w:val="double" w:sz="6" w:space="0" w:color="auto"/>
            </w:tcBorders>
            <w:vAlign w:val="center"/>
          </w:tcPr>
          <w:p w:rsidR="00BA130C" w:rsidRPr="001D4914" w:rsidRDefault="00BA130C" w:rsidP="00474AA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90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BA130C" w:rsidRPr="0055602D" w:rsidRDefault="00E42591" w:rsidP="00E42591">
            <w:pPr>
              <w:adjustRightInd w:val="0"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>完成健康促進體驗之感想</w:t>
            </w:r>
          </w:p>
        </w:tc>
        <w:tc>
          <w:tcPr>
            <w:tcW w:w="7397" w:type="dxa"/>
            <w:gridSpan w:val="3"/>
            <w:tcBorders>
              <w:top w:val="double" w:sz="6" w:space="0" w:color="auto"/>
              <w:bottom w:val="double" w:sz="6" w:space="0" w:color="auto"/>
              <w:right w:val="single" w:sz="18" w:space="0" w:color="auto"/>
            </w:tcBorders>
          </w:tcPr>
          <w:p w:rsidR="00BA130C" w:rsidRPr="001D4914" w:rsidRDefault="00BA130C" w:rsidP="00BA130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12086" w:rsidTr="00E42591">
        <w:trPr>
          <w:trHeight w:val="1560"/>
        </w:trPr>
        <w:tc>
          <w:tcPr>
            <w:tcW w:w="2245" w:type="dxa"/>
            <w:gridSpan w:val="2"/>
            <w:tcBorders>
              <w:top w:val="double" w:sz="6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:rsidR="00612086" w:rsidRPr="00612086" w:rsidRDefault="005F1209" w:rsidP="00612086">
            <w:pPr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收件</w:t>
            </w:r>
            <w:r w:rsidR="00612086" w:rsidRPr="00612086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審查核章</w:t>
            </w:r>
          </w:p>
          <w:p w:rsidR="00612086" w:rsidRPr="001D4914" w:rsidRDefault="00612086" w:rsidP="0061208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</w:rPr>
              <w:t>(學</w:t>
            </w:r>
            <w:proofErr w:type="gramStart"/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</w:rPr>
              <w:t>務處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體課組</w:t>
            </w:r>
            <w:proofErr w:type="gramEnd"/>
            <w:r w:rsidRPr="0055602D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7397" w:type="dxa"/>
            <w:gridSpan w:val="3"/>
            <w:tcBorders>
              <w:top w:val="doub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2086" w:rsidRPr="001D4914" w:rsidRDefault="00612086" w:rsidP="001D4914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F17FD6" w:rsidRDefault="00F17FD6" w:rsidP="00E42591">
      <w:pPr>
        <w:adjustRightInd w:val="0"/>
        <w:snapToGrid w:val="0"/>
        <w:spacing w:before="80"/>
        <w:ind w:left="280" w:hangingChars="100" w:hanging="280"/>
        <w:rPr>
          <w:rFonts w:ascii="標楷體" w:eastAsia="標楷體" w:hAnsi="標楷體"/>
          <w:sz w:val="28"/>
        </w:rPr>
      </w:pPr>
      <w:r w:rsidRPr="005E4FBA">
        <w:rPr>
          <w:rFonts w:ascii="標楷體" w:eastAsia="標楷體" w:hAnsi="標楷體" w:hint="eastAsia"/>
          <w:sz w:val="28"/>
        </w:rPr>
        <w:t>※</w:t>
      </w:r>
      <w:proofErr w:type="gramStart"/>
      <w:r w:rsidRPr="005E4FBA">
        <w:rPr>
          <w:rFonts w:ascii="標楷體" w:eastAsia="標楷體" w:hAnsi="標楷體" w:hint="eastAsia"/>
          <w:sz w:val="28"/>
        </w:rPr>
        <w:t>個</w:t>
      </w:r>
      <w:proofErr w:type="gramEnd"/>
      <w:r w:rsidRPr="005E4FBA">
        <w:rPr>
          <w:rFonts w:ascii="標楷體" w:eastAsia="標楷體" w:hAnsi="標楷體" w:hint="eastAsia"/>
          <w:sz w:val="28"/>
        </w:rPr>
        <w:t>資僅</w:t>
      </w:r>
      <w:r w:rsidR="00612086">
        <w:rPr>
          <w:rFonts w:ascii="標楷體" w:eastAsia="標楷體" w:hAnsi="標楷體" w:hint="eastAsia"/>
          <w:sz w:val="28"/>
        </w:rPr>
        <w:t>用</w:t>
      </w:r>
      <w:r w:rsidRPr="005E4FBA">
        <w:rPr>
          <w:rFonts w:ascii="標楷體" w:eastAsia="標楷體" w:hAnsi="標楷體" w:hint="eastAsia"/>
          <w:sz w:val="28"/>
        </w:rPr>
        <w:t>於</w:t>
      </w:r>
      <w:r w:rsidR="00612086">
        <w:rPr>
          <w:rFonts w:ascii="標楷體" w:eastAsia="標楷體" w:hAnsi="標楷體" w:hint="eastAsia"/>
          <w:sz w:val="28"/>
        </w:rPr>
        <w:t>申請</w:t>
      </w:r>
      <w:r w:rsidRPr="005E4FBA">
        <w:rPr>
          <w:rFonts w:ascii="標楷體" w:eastAsia="標楷體" w:hAnsi="標楷體" w:hint="eastAsia"/>
          <w:sz w:val="28"/>
        </w:rPr>
        <w:t>高等教育深耕計畫-附錄1：「提升高教公共性：完善就學協助機制，有效促進社會流動」</w:t>
      </w:r>
      <w:r w:rsidR="00612086">
        <w:rPr>
          <w:rFonts w:ascii="標楷體" w:eastAsia="標楷體" w:hAnsi="標楷體" w:hint="eastAsia"/>
          <w:sz w:val="28"/>
        </w:rPr>
        <w:t>，請勿公開傳閱</w:t>
      </w:r>
      <w:r w:rsidRPr="005E4FBA">
        <w:rPr>
          <w:rFonts w:ascii="標楷體" w:eastAsia="標楷體" w:hAnsi="標楷體" w:hint="eastAsia"/>
          <w:sz w:val="28"/>
        </w:rPr>
        <w:t>。</w:t>
      </w:r>
    </w:p>
    <w:p w:rsidR="00F17FD6" w:rsidRPr="00F64C25" w:rsidRDefault="00547EE0" w:rsidP="00F64C25">
      <w:pPr>
        <w:adjustRightInd w:val="0"/>
        <w:snapToGrid w:val="0"/>
        <w:ind w:left="280" w:hangingChars="100" w:hanging="280"/>
        <w:rPr>
          <w:rFonts w:ascii="標楷體" w:eastAsia="標楷體" w:hAnsi="標楷體" w:hint="eastAsia"/>
          <w:sz w:val="28"/>
        </w:rPr>
      </w:pPr>
      <w:r w:rsidRPr="005E4FBA">
        <w:rPr>
          <w:rFonts w:ascii="標楷體" w:eastAsia="標楷體" w:hAnsi="標楷體" w:hint="eastAsia"/>
          <w:sz w:val="28"/>
        </w:rPr>
        <w:t>※</w:t>
      </w:r>
      <w:r w:rsidR="002367E3">
        <w:rPr>
          <w:rFonts w:ascii="標楷體" w:eastAsia="標楷體" w:hAnsi="標楷體" w:hint="eastAsia"/>
          <w:sz w:val="28"/>
        </w:rPr>
        <w:t>請將此申請文件</w:t>
      </w:r>
      <w:r>
        <w:rPr>
          <w:rFonts w:ascii="標楷體" w:eastAsia="標楷體" w:hAnsi="標楷體" w:hint="eastAsia"/>
          <w:sz w:val="28"/>
        </w:rPr>
        <w:t>繳交</w:t>
      </w:r>
      <w:proofErr w:type="gramStart"/>
      <w:r>
        <w:rPr>
          <w:rFonts w:ascii="標楷體" w:eastAsia="標楷體" w:hAnsi="標楷體" w:hint="eastAsia"/>
          <w:sz w:val="28"/>
        </w:rPr>
        <w:t>至</w:t>
      </w:r>
      <w:r w:rsidR="002367E3">
        <w:rPr>
          <w:rFonts w:ascii="標楷體" w:eastAsia="標楷體" w:hAnsi="標楷體" w:hint="eastAsia"/>
          <w:sz w:val="28"/>
        </w:rPr>
        <w:t>樸華</w:t>
      </w:r>
      <w:proofErr w:type="gramEnd"/>
      <w:r w:rsidR="002367E3">
        <w:rPr>
          <w:rFonts w:ascii="標楷體" w:eastAsia="標楷體" w:hAnsi="標楷體" w:hint="eastAsia"/>
          <w:sz w:val="28"/>
        </w:rPr>
        <w:t>樓一樓</w:t>
      </w:r>
      <w:r w:rsidRPr="00547EE0">
        <w:rPr>
          <w:rFonts w:ascii="標楷體" w:eastAsia="標楷體" w:hAnsi="標楷體" w:hint="eastAsia"/>
          <w:sz w:val="28"/>
        </w:rPr>
        <w:t>體</w:t>
      </w:r>
      <w:r>
        <w:rPr>
          <w:rFonts w:ascii="標楷體" w:eastAsia="標楷體" w:hAnsi="標楷體" w:hint="eastAsia"/>
          <w:sz w:val="28"/>
        </w:rPr>
        <w:t>育與</w:t>
      </w:r>
      <w:r w:rsidRPr="00547EE0">
        <w:rPr>
          <w:rFonts w:ascii="標楷體" w:eastAsia="標楷體" w:hAnsi="標楷體" w:hint="eastAsia"/>
          <w:sz w:val="28"/>
        </w:rPr>
        <w:t>課</w:t>
      </w:r>
      <w:r>
        <w:rPr>
          <w:rFonts w:ascii="標楷體" w:eastAsia="標楷體" w:hAnsi="標楷體" w:hint="eastAsia"/>
          <w:sz w:val="28"/>
        </w:rPr>
        <w:t>外活動</w:t>
      </w:r>
      <w:r w:rsidRPr="00547EE0">
        <w:rPr>
          <w:rFonts w:ascii="標楷體" w:eastAsia="標楷體" w:hAnsi="標楷體" w:hint="eastAsia"/>
          <w:sz w:val="28"/>
        </w:rPr>
        <w:t>組</w:t>
      </w:r>
      <w:r w:rsidRPr="005E4FBA">
        <w:rPr>
          <w:rFonts w:ascii="標楷體" w:eastAsia="標楷體" w:hAnsi="標楷體" w:hint="eastAsia"/>
          <w:sz w:val="28"/>
        </w:rPr>
        <w:t>。</w:t>
      </w:r>
      <w:bookmarkStart w:id="0" w:name="_GoBack"/>
      <w:bookmarkEnd w:id="0"/>
    </w:p>
    <w:sectPr w:rsidR="00F17FD6" w:rsidRPr="00F64C25" w:rsidSect="00E42591">
      <w:headerReference w:type="default" r:id="rId6"/>
      <w:pgSz w:w="11906" w:h="16838"/>
      <w:pgMar w:top="284" w:right="1077" w:bottom="284" w:left="1077" w:header="113" w:footer="11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8BE" w:rsidRDefault="001548BE" w:rsidP="00ED638B">
      <w:r>
        <w:separator/>
      </w:r>
    </w:p>
  </w:endnote>
  <w:endnote w:type="continuationSeparator" w:id="0">
    <w:p w:rsidR="001548BE" w:rsidRDefault="001548BE" w:rsidP="00ED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8BE" w:rsidRDefault="001548BE" w:rsidP="00ED638B">
      <w:r>
        <w:separator/>
      </w:r>
    </w:p>
  </w:footnote>
  <w:footnote w:type="continuationSeparator" w:id="0">
    <w:p w:rsidR="001548BE" w:rsidRDefault="001548BE" w:rsidP="00ED6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257" w:rsidRDefault="00E24257" w:rsidP="00E24257">
    <w:pPr>
      <w:pStyle w:val="a3"/>
      <w:jc w:val="right"/>
    </w:pPr>
    <w:r>
      <w:rPr>
        <w:rFonts w:hint="eastAsia"/>
      </w:rPr>
      <w:t>製表日期：</w:t>
    </w:r>
    <w:r>
      <w:rPr>
        <w:rFonts w:hint="eastAsia"/>
      </w:rPr>
      <w:t>11</w:t>
    </w:r>
    <w:r w:rsidR="00E42591">
      <w:rPr>
        <w:rFonts w:hint="eastAsia"/>
      </w:rPr>
      <w:t>4</w:t>
    </w:r>
    <w:r>
      <w:rPr>
        <w:rFonts w:hint="eastAsia"/>
      </w:rPr>
      <w:t>.0</w:t>
    </w:r>
    <w:r w:rsidR="00E42591">
      <w:rPr>
        <w:rFonts w:hint="eastAsia"/>
      </w:rPr>
      <w:t>3</w:t>
    </w:r>
    <w:r>
      <w:rPr>
        <w:rFonts w:hint="eastAsia"/>
      </w:rPr>
      <w:t>.1</w:t>
    </w:r>
    <w:r w:rsidR="00E42591">
      <w:rPr>
        <w:rFonts w:hint="eastAsia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38B"/>
    <w:rsid w:val="000A339C"/>
    <w:rsid w:val="0015383E"/>
    <w:rsid w:val="001548BE"/>
    <w:rsid w:val="00190259"/>
    <w:rsid w:val="001D4914"/>
    <w:rsid w:val="00211A88"/>
    <w:rsid w:val="002367E3"/>
    <w:rsid w:val="0024153B"/>
    <w:rsid w:val="00241F00"/>
    <w:rsid w:val="00246DAB"/>
    <w:rsid w:val="00247298"/>
    <w:rsid w:val="002F1219"/>
    <w:rsid w:val="00407B59"/>
    <w:rsid w:val="00474AAE"/>
    <w:rsid w:val="00495699"/>
    <w:rsid w:val="004B26C1"/>
    <w:rsid w:val="004F31C0"/>
    <w:rsid w:val="00547EE0"/>
    <w:rsid w:val="0055602D"/>
    <w:rsid w:val="005E4FBA"/>
    <w:rsid w:val="005F1209"/>
    <w:rsid w:val="00612086"/>
    <w:rsid w:val="00655982"/>
    <w:rsid w:val="0066468A"/>
    <w:rsid w:val="0068045B"/>
    <w:rsid w:val="00687A98"/>
    <w:rsid w:val="006A74FD"/>
    <w:rsid w:val="006F1F94"/>
    <w:rsid w:val="00766FB5"/>
    <w:rsid w:val="008035F6"/>
    <w:rsid w:val="00833F75"/>
    <w:rsid w:val="00864D65"/>
    <w:rsid w:val="0087479A"/>
    <w:rsid w:val="008C2336"/>
    <w:rsid w:val="009318B6"/>
    <w:rsid w:val="009462C4"/>
    <w:rsid w:val="00997260"/>
    <w:rsid w:val="009E60C9"/>
    <w:rsid w:val="009F1D68"/>
    <w:rsid w:val="00A168A5"/>
    <w:rsid w:val="00A71C93"/>
    <w:rsid w:val="00AA7648"/>
    <w:rsid w:val="00AC52D3"/>
    <w:rsid w:val="00B01484"/>
    <w:rsid w:val="00B96DE8"/>
    <w:rsid w:val="00BA130C"/>
    <w:rsid w:val="00C23C9E"/>
    <w:rsid w:val="00C70540"/>
    <w:rsid w:val="00C7154B"/>
    <w:rsid w:val="00C9756F"/>
    <w:rsid w:val="00CB4C64"/>
    <w:rsid w:val="00CC2FD8"/>
    <w:rsid w:val="00CD7C39"/>
    <w:rsid w:val="00CF0FEE"/>
    <w:rsid w:val="00D01989"/>
    <w:rsid w:val="00D47CC5"/>
    <w:rsid w:val="00D61CF7"/>
    <w:rsid w:val="00D747C8"/>
    <w:rsid w:val="00D86782"/>
    <w:rsid w:val="00DC19B7"/>
    <w:rsid w:val="00E24257"/>
    <w:rsid w:val="00E351EC"/>
    <w:rsid w:val="00E42591"/>
    <w:rsid w:val="00E44677"/>
    <w:rsid w:val="00EB734B"/>
    <w:rsid w:val="00EC7D4E"/>
    <w:rsid w:val="00ED638B"/>
    <w:rsid w:val="00EE271D"/>
    <w:rsid w:val="00F14313"/>
    <w:rsid w:val="00F17FD6"/>
    <w:rsid w:val="00F6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BCB5A"/>
  <w15:chartTrackingRefBased/>
  <w15:docId w15:val="{013133DD-1352-4039-B8DE-51E7EC59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1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38B"/>
    <w:pPr>
      <w:widowControl/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638B"/>
    <w:rPr>
      <w:rFonts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63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638B"/>
    <w:rPr>
      <w:sz w:val="20"/>
      <w:szCs w:val="20"/>
    </w:rPr>
  </w:style>
  <w:style w:type="table" w:styleId="a7">
    <w:name w:val="Table Grid"/>
    <w:basedOn w:val="a1"/>
    <w:uiPriority w:val="39"/>
    <w:rsid w:val="009F1D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2023-03-07T07:44:00Z</dcterms:created>
  <dcterms:modified xsi:type="dcterms:W3CDTF">2025-05-15T07:26:00Z</dcterms:modified>
</cp:coreProperties>
</file>