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18CEE" w14:textId="76C68426" w:rsidR="00CE4A3A" w:rsidRDefault="00E54789" w:rsidP="00991E1A">
      <w:pPr>
        <w:adjustRightInd w:val="0"/>
        <w:snapToGrid w:val="0"/>
        <w:spacing w:after="40"/>
        <w:jc w:val="center"/>
        <w:rPr>
          <w:rFonts w:ascii="標楷體" w:eastAsia="標楷體" w:hAnsi="標楷體"/>
          <w:b/>
          <w:sz w:val="28"/>
        </w:rPr>
      </w:pPr>
      <w:r w:rsidRPr="00E54789">
        <w:rPr>
          <w:rFonts w:ascii="標楷體" w:eastAsia="標楷體" w:hAnsi="標楷體" w:hint="eastAsia"/>
          <w:b/>
          <w:sz w:val="28"/>
        </w:rPr>
        <w:t xml:space="preserve">南開科技大學   </w:t>
      </w:r>
      <w:r w:rsidR="008E7FED" w:rsidRPr="00B96DE8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u w:val="single"/>
        </w:rPr>
        <w:t xml:space="preserve"> </w:t>
      </w:r>
      <w:r w:rsidR="008E7FED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u w:val="single"/>
        </w:rPr>
        <w:t xml:space="preserve"> </w:t>
      </w:r>
      <w:r w:rsidR="000C6FEB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u w:val="single"/>
        </w:rPr>
        <w:t xml:space="preserve">  </w:t>
      </w:r>
      <w:r w:rsidR="005159BD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u w:val="single"/>
        </w:rPr>
        <w:t xml:space="preserve"> </w:t>
      </w:r>
      <w:r w:rsidR="008E7FED" w:rsidRPr="00B96DE8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u w:val="single"/>
        </w:rPr>
        <w:t xml:space="preserve"> </w:t>
      </w:r>
      <w:r w:rsidRPr="00E54789">
        <w:rPr>
          <w:rFonts w:ascii="標楷體" w:eastAsia="標楷體" w:hAnsi="標楷體" w:hint="eastAsia"/>
          <w:b/>
          <w:sz w:val="28"/>
        </w:rPr>
        <w:t>年度</w:t>
      </w:r>
      <w:r w:rsidR="00040181">
        <w:rPr>
          <w:rFonts w:ascii="標楷體" w:eastAsia="標楷體" w:hAnsi="標楷體" w:hint="eastAsia"/>
          <w:b/>
          <w:sz w:val="28"/>
        </w:rPr>
        <w:t>教學實務</w:t>
      </w:r>
      <w:r w:rsidRPr="00E54789">
        <w:rPr>
          <w:rFonts w:ascii="標楷體" w:eastAsia="標楷體" w:hAnsi="標楷體" w:hint="eastAsia"/>
          <w:b/>
          <w:sz w:val="28"/>
        </w:rPr>
        <w:t>學生自主學習社群</w:t>
      </w:r>
      <w:r w:rsidR="00926C1C">
        <w:rPr>
          <w:rFonts w:ascii="標楷體" w:eastAsia="標楷體" w:hAnsi="標楷體" w:hint="eastAsia"/>
          <w:b/>
          <w:sz w:val="28"/>
        </w:rPr>
        <w:t>成果發</w:t>
      </w:r>
      <w:r w:rsidR="00F84EC3">
        <w:rPr>
          <w:rFonts w:ascii="標楷體" w:eastAsia="標楷體" w:hAnsi="標楷體" w:hint="eastAsia"/>
          <w:b/>
          <w:sz w:val="28"/>
        </w:rPr>
        <w:t>表</w:t>
      </w:r>
      <w:r w:rsidR="0071294E">
        <w:rPr>
          <w:rFonts w:ascii="標楷體" w:eastAsia="標楷體" w:hAnsi="標楷體" w:hint="eastAsia"/>
          <w:b/>
          <w:sz w:val="28"/>
        </w:rPr>
        <w:t>推薦</w:t>
      </w:r>
      <w:r w:rsidR="00926C1C">
        <w:rPr>
          <w:rFonts w:ascii="標楷體" w:eastAsia="標楷體" w:hAnsi="標楷體" w:hint="eastAsia"/>
          <w:b/>
          <w:sz w:val="28"/>
        </w:rPr>
        <w:t>單</w:t>
      </w:r>
    </w:p>
    <w:p w14:paraId="74A88097" w14:textId="77777777" w:rsidR="00991E1A" w:rsidRPr="00E54789" w:rsidRDefault="00991E1A" w:rsidP="00991E1A">
      <w:pPr>
        <w:adjustRightInd w:val="0"/>
        <w:snapToGrid w:val="0"/>
        <w:spacing w:before="240"/>
        <w:rPr>
          <w:rFonts w:ascii="標楷體" w:eastAsia="標楷體" w:hAnsi="標楷體"/>
          <w:b/>
          <w:sz w:val="28"/>
        </w:rPr>
      </w:pPr>
      <w:r w:rsidRPr="00E54789">
        <w:rPr>
          <w:rFonts w:ascii="標楷體" w:eastAsia="標楷體" w:hAnsi="標楷體" w:hint="eastAsia"/>
          <w:b/>
          <w:sz w:val="28"/>
        </w:rPr>
        <w:t>社群</w:t>
      </w:r>
      <w:r>
        <w:rPr>
          <w:rFonts w:ascii="標楷體" w:eastAsia="標楷體" w:hAnsi="標楷體" w:hint="eastAsia"/>
          <w:b/>
          <w:sz w:val="28"/>
        </w:rPr>
        <w:t>名稱：</w:t>
      </w:r>
      <w:r w:rsidR="000C6FEB" w:rsidRPr="000C6FEB">
        <w:rPr>
          <w:rFonts w:ascii="標楷體" w:eastAsia="標楷體" w:hAnsi="標楷體" w:hint="eastAsia"/>
          <w:b/>
          <w:sz w:val="28"/>
          <w:u w:val="single"/>
        </w:rPr>
        <w:t xml:space="preserve">　　　　　　　　　　　　　　　　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629"/>
        <w:gridCol w:w="1629"/>
        <w:gridCol w:w="1630"/>
        <w:gridCol w:w="1629"/>
        <w:gridCol w:w="1629"/>
        <w:gridCol w:w="1630"/>
      </w:tblGrid>
      <w:tr w:rsidR="00E54789" w14:paraId="40260906" w14:textId="77777777" w:rsidTr="002904F8">
        <w:trPr>
          <w:trHeight w:val="227"/>
        </w:trPr>
        <w:tc>
          <w:tcPr>
            <w:tcW w:w="9776" w:type="dxa"/>
            <w:gridSpan w:val="6"/>
            <w:vAlign w:val="center"/>
          </w:tcPr>
          <w:p w14:paraId="7F5A240D" w14:textId="77777777" w:rsidR="00E54789" w:rsidRPr="00926C1C" w:rsidRDefault="00926C1C" w:rsidP="002904F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926C1C">
              <w:rPr>
                <w:rFonts w:ascii="標楷體" w:eastAsia="標楷體" w:hAnsi="標楷體" w:hint="eastAsia"/>
                <w:sz w:val="28"/>
              </w:rPr>
              <w:t>參加社群成果發表</w:t>
            </w:r>
            <w:r w:rsidR="008E7FED">
              <w:rPr>
                <w:rFonts w:ascii="標楷體" w:eastAsia="標楷體" w:hAnsi="標楷體" w:hint="eastAsia"/>
                <w:sz w:val="28"/>
              </w:rPr>
              <w:t>推薦</w:t>
            </w:r>
            <w:r w:rsidR="00E54789" w:rsidRPr="00E54789">
              <w:rPr>
                <w:rFonts w:ascii="標楷體" w:eastAsia="標楷體" w:hAnsi="標楷體" w:hint="eastAsia"/>
                <w:sz w:val="28"/>
              </w:rPr>
              <w:t>名單</w:t>
            </w:r>
          </w:p>
        </w:tc>
      </w:tr>
      <w:tr w:rsidR="00E54789" w14:paraId="757D8BD9" w14:textId="77777777" w:rsidTr="000C6FEB">
        <w:trPr>
          <w:trHeight w:val="150"/>
        </w:trPr>
        <w:tc>
          <w:tcPr>
            <w:tcW w:w="1629" w:type="dxa"/>
            <w:vAlign w:val="center"/>
          </w:tcPr>
          <w:p w14:paraId="0E35003A" w14:textId="77777777" w:rsidR="00E54789" w:rsidRDefault="00E54789" w:rsidP="00E547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629" w:type="dxa"/>
            <w:vAlign w:val="center"/>
          </w:tcPr>
          <w:p w14:paraId="22566AC4" w14:textId="77777777" w:rsidR="00E54789" w:rsidRDefault="00E54789" w:rsidP="00E547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630" w:type="dxa"/>
            <w:vAlign w:val="center"/>
          </w:tcPr>
          <w:p w14:paraId="684AB5CC" w14:textId="77777777" w:rsidR="00E54789" w:rsidRDefault="00E54789" w:rsidP="00E547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29" w:type="dxa"/>
            <w:vAlign w:val="center"/>
          </w:tcPr>
          <w:p w14:paraId="152D2FB9" w14:textId="77777777" w:rsidR="00E54789" w:rsidRDefault="00E54789" w:rsidP="00E547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629" w:type="dxa"/>
            <w:vAlign w:val="center"/>
          </w:tcPr>
          <w:p w14:paraId="018C932B" w14:textId="77777777" w:rsidR="00E54789" w:rsidRDefault="00E54789" w:rsidP="00E547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630" w:type="dxa"/>
            <w:vAlign w:val="center"/>
          </w:tcPr>
          <w:p w14:paraId="08F68CA0" w14:textId="77777777" w:rsidR="00E54789" w:rsidRDefault="00E54789" w:rsidP="00E547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</w:tr>
      <w:tr w:rsidR="00E54789" w14:paraId="754E7143" w14:textId="77777777" w:rsidTr="000C6FEB">
        <w:trPr>
          <w:trHeight w:val="567"/>
        </w:trPr>
        <w:tc>
          <w:tcPr>
            <w:tcW w:w="1629" w:type="dxa"/>
            <w:vAlign w:val="center"/>
          </w:tcPr>
          <w:p w14:paraId="6C6AF23D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5DDBEDB1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593A8FEB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36B00470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19A6FCE7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3640F6F2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59BD" w14:paraId="7F4AD7D0" w14:textId="77777777" w:rsidTr="000C6FEB">
        <w:trPr>
          <w:trHeight w:val="567"/>
        </w:trPr>
        <w:tc>
          <w:tcPr>
            <w:tcW w:w="1629" w:type="dxa"/>
            <w:vAlign w:val="center"/>
          </w:tcPr>
          <w:p w14:paraId="5D5BFEE4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2D4E4BDE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2FC151BA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26690A63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26C04C30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3A378735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54789" w14:paraId="5494C8E1" w14:textId="77777777" w:rsidTr="000C6FEB">
        <w:trPr>
          <w:trHeight w:val="567"/>
        </w:trPr>
        <w:tc>
          <w:tcPr>
            <w:tcW w:w="1629" w:type="dxa"/>
            <w:vAlign w:val="center"/>
          </w:tcPr>
          <w:p w14:paraId="7546456A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23E1E148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2B8C3EAE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3E4D638A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39F0862A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5B57DBB6" w14:textId="77777777" w:rsidR="00E54789" w:rsidRDefault="00E54789" w:rsidP="000C6FE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59BD" w14:paraId="5D70B144" w14:textId="77777777" w:rsidTr="000C6FEB">
        <w:trPr>
          <w:trHeight w:val="567"/>
        </w:trPr>
        <w:tc>
          <w:tcPr>
            <w:tcW w:w="1629" w:type="dxa"/>
            <w:vAlign w:val="center"/>
          </w:tcPr>
          <w:p w14:paraId="6AEB51ED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60B2EA68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4AD7749E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46A1AD43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4380B157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3B2033D1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59BD" w14:paraId="22663AEA" w14:textId="77777777" w:rsidTr="000C6FEB">
        <w:trPr>
          <w:trHeight w:val="567"/>
        </w:trPr>
        <w:tc>
          <w:tcPr>
            <w:tcW w:w="1629" w:type="dxa"/>
            <w:vAlign w:val="center"/>
          </w:tcPr>
          <w:p w14:paraId="474D5D76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7E0756F3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7A9F955F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57324955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3F342A67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4F4B9A2B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59BD" w14:paraId="6235AAB3" w14:textId="77777777" w:rsidTr="000C6FEB">
        <w:trPr>
          <w:trHeight w:val="567"/>
        </w:trPr>
        <w:tc>
          <w:tcPr>
            <w:tcW w:w="1629" w:type="dxa"/>
            <w:vAlign w:val="center"/>
          </w:tcPr>
          <w:p w14:paraId="46EEEDF0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572ADC3D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224FF803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70EA5B7C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69C4A06D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374B6385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59BD" w14:paraId="71EB1BE1" w14:textId="77777777" w:rsidTr="000C6FEB">
        <w:trPr>
          <w:trHeight w:val="567"/>
        </w:trPr>
        <w:tc>
          <w:tcPr>
            <w:tcW w:w="1629" w:type="dxa"/>
            <w:vAlign w:val="center"/>
          </w:tcPr>
          <w:p w14:paraId="3FE27682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6DE93F20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2827B007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1598CAB2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21A4D373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4B50B2E0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59BD" w14:paraId="7764AEDE" w14:textId="77777777" w:rsidTr="000C6FEB">
        <w:trPr>
          <w:trHeight w:val="567"/>
        </w:trPr>
        <w:tc>
          <w:tcPr>
            <w:tcW w:w="1629" w:type="dxa"/>
            <w:vAlign w:val="center"/>
          </w:tcPr>
          <w:p w14:paraId="63998524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vAlign w:val="center"/>
          </w:tcPr>
          <w:p w14:paraId="1395A068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vAlign w:val="center"/>
          </w:tcPr>
          <w:p w14:paraId="6E375F97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tcBorders>
              <w:tl2br w:val="single" w:sz="4" w:space="0" w:color="auto"/>
            </w:tcBorders>
            <w:vAlign w:val="center"/>
          </w:tcPr>
          <w:p w14:paraId="5D5B0B54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  <w:tcBorders>
              <w:tl2br w:val="single" w:sz="4" w:space="0" w:color="auto"/>
            </w:tcBorders>
            <w:vAlign w:val="center"/>
          </w:tcPr>
          <w:p w14:paraId="08CE8FE1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tcBorders>
              <w:tl2br w:val="single" w:sz="4" w:space="0" w:color="auto"/>
            </w:tcBorders>
            <w:vAlign w:val="center"/>
          </w:tcPr>
          <w:p w14:paraId="77724F9A" w14:textId="77777777" w:rsidR="005159BD" w:rsidRDefault="005159BD" w:rsidP="000C6FE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59BD" w14:paraId="3D3AD315" w14:textId="77777777" w:rsidTr="007037AB">
        <w:trPr>
          <w:trHeight w:val="180"/>
        </w:trPr>
        <w:tc>
          <w:tcPr>
            <w:tcW w:w="9776" w:type="dxa"/>
            <w:gridSpan w:val="6"/>
            <w:shd w:val="clear" w:color="auto" w:fill="D9D9D9" w:themeFill="background1" w:themeFillShade="D9"/>
            <w:vAlign w:val="center"/>
          </w:tcPr>
          <w:p w14:paraId="6C957873" w14:textId="77777777" w:rsidR="005159BD" w:rsidRDefault="005159BD" w:rsidP="005159BD">
            <w:pPr>
              <w:adjustRightInd w:val="0"/>
              <w:snapToGrid w:val="0"/>
              <w:ind w:leftChars="200" w:left="480"/>
              <w:jc w:val="center"/>
              <w:rPr>
                <w:rFonts w:ascii="標楷體" w:eastAsia="標楷體" w:hAnsi="標楷體"/>
              </w:rPr>
            </w:pPr>
            <w:r w:rsidRPr="00926C1C">
              <w:rPr>
                <w:rFonts w:ascii="標楷體" w:eastAsia="標楷體" w:hAnsi="標楷體" w:hint="eastAsia"/>
                <w:sz w:val="28"/>
              </w:rPr>
              <w:t>社群成果發表</w:t>
            </w:r>
            <w:r>
              <w:rPr>
                <w:rFonts w:ascii="標楷體" w:eastAsia="標楷體" w:hAnsi="標楷體" w:hint="eastAsia"/>
                <w:sz w:val="28"/>
              </w:rPr>
              <w:t>方式及內容</w:t>
            </w:r>
          </w:p>
        </w:tc>
      </w:tr>
      <w:tr w:rsidR="005159BD" w14:paraId="3EBE4FF0" w14:textId="77777777" w:rsidTr="001B24B3">
        <w:trPr>
          <w:trHeight w:val="5925"/>
        </w:trPr>
        <w:tc>
          <w:tcPr>
            <w:tcW w:w="9776" w:type="dxa"/>
            <w:gridSpan w:val="6"/>
            <w:tcBorders>
              <w:bottom w:val="single" w:sz="4" w:space="0" w:color="auto"/>
            </w:tcBorders>
            <w:vAlign w:val="center"/>
          </w:tcPr>
          <w:p w14:paraId="14C0977C" w14:textId="77777777" w:rsidR="005159BD" w:rsidRDefault="005159BD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  <w:r w:rsidRPr="00926C1C">
              <w:rPr>
                <w:rFonts w:ascii="標楷體" w:eastAsia="標楷體" w:hAnsi="標楷體" w:hint="eastAsia"/>
                <w:sz w:val="28"/>
              </w:rPr>
              <w:t>社群成果發表</w:t>
            </w:r>
            <w:r>
              <w:rPr>
                <w:rFonts w:ascii="標楷體" w:eastAsia="標楷體" w:hAnsi="標楷體" w:hint="eastAsia"/>
                <w:sz w:val="28"/>
              </w:rPr>
              <w:t>方式：</w:t>
            </w:r>
          </w:p>
          <w:p w14:paraId="3B803522" w14:textId="77777777" w:rsidR="005159BD" w:rsidRPr="00815CAE" w:rsidRDefault="000C6FEB" w:rsidP="005159BD">
            <w:pPr>
              <w:adjustRightInd w:val="0"/>
              <w:snapToGrid w:val="0"/>
              <w:spacing w:before="100" w:after="10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5159BD" w:rsidRPr="008E7FED">
              <w:rPr>
                <w:rFonts w:ascii="標楷體" w:eastAsia="標楷體" w:hAnsi="標楷體" w:hint="eastAsia"/>
                <w:sz w:val="28"/>
              </w:rPr>
              <w:t>PPT簡報</w:t>
            </w:r>
            <w:r w:rsidR="005159BD" w:rsidRPr="00815CAE">
              <w:rPr>
                <w:rFonts w:ascii="標楷體" w:eastAsia="標楷體" w:hAnsi="標楷體" w:hint="eastAsia"/>
                <w:color w:val="FF0000"/>
                <w:sz w:val="28"/>
              </w:rPr>
              <w:t>【請將簡報檢附於此表單之後】</w:t>
            </w:r>
          </w:p>
          <w:p w14:paraId="40831EF6" w14:textId="77777777" w:rsidR="005159BD" w:rsidRPr="00815CAE" w:rsidRDefault="005159BD" w:rsidP="005159BD">
            <w:pPr>
              <w:adjustRightInd w:val="0"/>
              <w:snapToGrid w:val="0"/>
              <w:spacing w:before="100" w:after="100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Pr="008E7FED">
              <w:rPr>
                <w:rFonts w:ascii="標楷體" w:eastAsia="標楷體" w:hAnsi="標楷體" w:hint="eastAsia"/>
                <w:sz w:val="28"/>
              </w:rPr>
              <w:t>學習主題手冊/文案(社群討論紀錄)</w:t>
            </w:r>
            <w:r w:rsidRPr="00815CAE">
              <w:rPr>
                <w:rFonts w:ascii="標楷體" w:eastAsia="標楷體" w:hAnsi="標楷體" w:hint="eastAsia"/>
                <w:color w:val="FF0000"/>
                <w:sz w:val="28"/>
              </w:rPr>
              <w:t>【請將資料檢附於此表單之後】</w:t>
            </w:r>
          </w:p>
          <w:p w14:paraId="01479365" w14:textId="77777777" w:rsidR="005159BD" w:rsidRDefault="005159BD" w:rsidP="005159BD">
            <w:pPr>
              <w:adjustRightInd w:val="0"/>
              <w:snapToGrid w:val="0"/>
              <w:spacing w:before="100" w:after="100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Pr="008E7FED">
              <w:rPr>
                <w:rFonts w:ascii="標楷體" w:eastAsia="標楷體" w:hAnsi="標楷體" w:hint="eastAsia"/>
                <w:sz w:val="28"/>
              </w:rPr>
              <w:t>作品展示</w:t>
            </w:r>
            <w:r w:rsidRPr="00815CAE">
              <w:rPr>
                <w:rFonts w:ascii="標楷體" w:eastAsia="標楷體" w:hAnsi="標楷體" w:hint="eastAsia"/>
                <w:color w:val="FF0000"/>
                <w:sz w:val="28"/>
              </w:rPr>
              <w:t>【請將作品照片檢附於此表單之後】</w:t>
            </w:r>
          </w:p>
          <w:p w14:paraId="31EE3CDE" w14:textId="77777777" w:rsidR="005159BD" w:rsidRPr="008E7FED" w:rsidRDefault="005159BD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  <w:r w:rsidRPr="00926C1C">
              <w:rPr>
                <w:rFonts w:ascii="標楷體" w:eastAsia="標楷體" w:hAnsi="標楷體" w:hint="eastAsia"/>
                <w:sz w:val="28"/>
              </w:rPr>
              <w:t>社群成果發表</w:t>
            </w:r>
            <w:r>
              <w:rPr>
                <w:rFonts w:ascii="標楷體" w:eastAsia="標楷體" w:hAnsi="標楷體" w:hint="eastAsia"/>
                <w:sz w:val="28"/>
              </w:rPr>
              <w:t>內容：（請簡述）</w:t>
            </w:r>
          </w:p>
          <w:p w14:paraId="1BA1ECD0" w14:textId="77777777" w:rsidR="005159BD" w:rsidRDefault="005159BD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</w:p>
          <w:p w14:paraId="2E06B693" w14:textId="77777777" w:rsidR="000C6FEB" w:rsidRDefault="000C6FEB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</w:p>
          <w:p w14:paraId="529700C7" w14:textId="77777777" w:rsidR="000C6FEB" w:rsidRDefault="000C6FEB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</w:p>
          <w:p w14:paraId="0605AC8C" w14:textId="77777777" w:rsidR="000C6FEB" w:rsidRDefault="000C6FEB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</w:p>
          <w:p w14:paraId="22B9355A" w14:textId="77777777" w:rsidR="005159BD" w:rsidRPr="00875DA4" w:rsidRDefault="005159BD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</w:p>
          <w:p w14:paraId="364083E7" w14:textId="77777777" w:rsidR="005159BD" w:rsidRDefault="005159BD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</w:p>
          <w:p w14:paraId="64111653" w14:textId="77777777" w:rsidR="005159BD" w:rsidRDefault="005159BD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</w:p>
          <w:p w14:paraId="7E924D15" w14:textId="77777777" w:rsidR="005159BD" w:rsidRDefault="005159BD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</w:p>
          <w:p w14:paraId="4DA42427" w14:textId="77777777" w:rsidR="005159BD" w:rsidRDefault="005159BD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</w:p>
          <w:p w14:paraId="2D0BBA05" w14:textId="77777777" w:rsidR="005159BD" w:rsidRDefault="005159BD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</w:p>
          <w:p w14:paraId="35EC2117" w14:textId="77777777" w:rsidR="005159BD" w:rsidRPr="00634F5C" w:rsidRDefault="005159BD" w:rsidP="005159BD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</w:tbl>
    <w:p w14:paraId="260D8933" w14:textId="77777777" w:rsidR="00367219" w:rsidRPr="00367219" w:rsidRDefault="00367219" w:rsidP="00367219">
      <w:pPr>
        <w:adjustRightInd w:val="0"/>
        <w:snapToGrid w:val="0"/>
        <w:ind w:left="280" w:hangingChars="100" w:hanging="280"/>
        <w:rPr>
          <w:rFonts w:ascii="標楷體" w:eastAsia="標楷體" w:hAnsi="標楷體"/>
          <w:sz w:val="28"/>
        </w:rPr>
      </w:pPr>
      <w:r w:rsidRPr="00367219">
        <w:rPr>
          <w:rFonts w:ascii="標楷體" w:eastAsia="標楷體" w:hAnsi="標楷體" w:hint="eastAsia"/>
          <w:sz w:val="28"/>
        </w:rPr>
        <w:t>※個資僅於申請高教-附錄1社群成果發表使用，請勿公開傳閱。</w:t>
      </w:r>
    </w:p>
    <w:p w14:paraId="7055294A" w14:textId="77777777" w:rsidR="00584302" w:rsidRPr="00472CFC" w:rsidRDefault="00367219" w:rsidP="00367219">
      <w:pPr>
        <w:adjustRightInd w:val="0"/>
        <w:snapToGrid w:val="0"/>
        <w:ind w:left="280" w:hangingChars="100" w:hanging="280"/>
        <w:rPr>
          <w:rFonts w:ascii="標楷體" w:eastAsia="標楷體" w:hAnsi="標楷體"/>
          <w:sz w:val="28"/>
        </w:rPr>
      </w:pPr>
      <w:r w:rsidRPr="00367219">
        <w:rPr>
          <w:rFonts w:ascii="標楷體" w:eastAsia="標楷體" w:hAnsi="標楷體" w:hint="eastAsia"/>
          <w:sz w:val="28"/>
        </w:rPr>
        <w:t>※填寫完畢請將此申請表和證照考試收據繳交至樸華樓１樓體育與課外活動組。</w:t>
      </w:r>
    </w:p>
    <w:p w14:paraId="0E1DEBD4" w14:textId="77777777" w:rsidR="00E54789" w:rsidRPr="00D93778" w:rsidRDefault="00D93778" w:rsidP="00D93778">
      <w:pPr>
        <w:spacing w:before="240"/>
        <w:rPr>
          <w:rFonts w:ascii="標楷體" w:eastAsia="標楷體" w:hAnsi="標楷體"/>
          <w:sz w:val="32"/>
        </w:rPr>
      </w:pPr>
      <w:r w:rsidRPr="00D93778">
        <w:rPr>
          <w:rFonts w:ascii="標楷體" w:eastAsia="標楷體" w:hAnsi="標楷體" w:hint="eastAsia"/>
          <w:sz w:val="32"/>
        </w:rPr>
        <w:t>指導老師：</w:t>
      </w:r>
      <w:r>
        <w:rPr>
          <w:rFonts w:ascii="標楷體" w:eastAsia="標楷體" w:hAnsi="標楷體" w:hint="eastAsia"/>
          <w:sz w:val="32"/>
          <w:u w:val="single"/>
        </w:rPr>
        <w:t xml:space="preserve">　　　　　　　　 </w:t>
      </w:r>
      <w:r w:rsidRPr="00D93778">
        <w:rPr>
          <w:rFonts w:ascii="標楷體" w:eastAsia="標楷體" w:hAnsi="標楷體" w:hint="eastAsia"/>
          <w:sz w:val="32"/>
        </w:rPr>
        <w:t>(簽章</w:t>
      </w:r>
      <w:r w:rsidRPr="00D93778">
        <w:rPr>
          <w:rFonts w:ascii="標楷體" w:eastAsia="標楷體" w:hAnsi="標楷體"/>
          <w:sz w:val="32"/>
        </w:rPr>
        <w:t>)</w:t>
      </w:r>
    </w:p>
    <w:sectPr w:rsidR="00E54789" w:rsidRPr="00D93778" w:rsidSect="001B24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077" w:bottom="567" w:left="1077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BC92A" w14:textId="77777777" w:rsidR="00940A08" w:rsidRDefault="00940A08" w:rsidP="002904F8">
      <w:r>
        <w:separator/>
      </w:r>
    </w:p>
  </w:endnote>
  <w:endnote w:type="continuationSeparator" w:id="0">
    <w:p w14:paraId="790FBCE9" w14:textId="77777777" w:rsidR="00940A08" w:rsidRDefault="00940A08" w:rsidP="0029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E2CFA" w14:textId="77777777" w:rsidR="00CF1073" w:rsidRDefault="00CF107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FA62A" w14:textId="77777777" w:rsidR="00CF1073" w:rsidRDefault="00CF107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36600" w14:textId="77777777" w:rsidR="00CF1073" w:rsidRDefault="00CF107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57BAB" w14:textId="77777777" w:rsidR="00940A08" w:rsidRDefault="00940A08" w:rsidP="002904F8">
      <w:r>
        <w:separator/>
      </w:r>
    </w:p>
  </w:footnote>
  <w:footnote w:type="continuationSeparator" w:id="0">
    <w:p w14:paraId="664438FF" w14:textId="77777777" w:rsidR="00940A08" w:rsidRDefault="00940A08" w:rsidP="00290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23AF2" w14:textId="77777777" w:rsidR="00CF1073" w:rsidRDefault="00CF10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9B87B" w14:textId="24AB1E47" w:rsidR="001B24B3" w:rsidRDefault="001B24B3" w:rsidP="001B24B3">
    <w:pPr>
      <w:pStyle w:val="a4"/>
      <w:jc w:val="right"/>
    </w:pPr>
    <w:r>
      <w:rPr>
        <w:rFonts w:hint="eastAsia"/>
      </w:rPr>
      <w:t>製表日期：</w:t>
    </w:r>
    <w:r>
      <w:rPr>
        <w:rFonts w:hint="eastAsia"/>
      </w:rPr>
      <w:t>11</w:t>
    </w:r>
    <w:r w:rsidR="00CF1073">
      <w:rPr>
        <w:rFonts w:hint="eastAsia"/>
      </w:rPr>
      <w:t>4</w:t>
    </w:r>
    <w:r>
      <w:rPr>
        <w:rFonts w:hint="eastAsia"/>
      </w:rPr>
      <w:t>.04.10</w:t>
    </w:r>
  </w:p>
  <w:p w14:paraId="05A708D9" w14:textId="77777777" w:rsidR="001B24B3" w:rsidRDefault="001B24B3" w:rsidP="001B24B3">
    <w:pPr>
      <w:pStyle w:val="a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ED14" w14:textId="77777777" w:rsidR="00CF1073" w:rsidRDefault="00CF107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789"/>
    <w:rsid w:val="00040181"/>
    <w:rsid w:val="000C6FEB"/>
    <w:rsid w:val="000D6D6C"/>
    <w:rsid w:val="00123AE4"/>
    <w:rsid w:val="001442D0"/>
    <w:rsid w:val="00152B1B"/>
    <w:rsid w:val="00183B05"/>
    <w:rsid w:val="001B24B3"/>
    <w:rsid w:val="001B4D0F"/>
    <w:rsid w:val="002904F8"/>
    <w:rsid w:val="002E0B90"/>
    <w:rsid w:val="002E3B43"/>
    <w:rsid w:val="00310470"/>
    <w:rsid w:val="00367219"/>
    <w:rsid w:val="00401C6A"/>
    <w:rsid w:val="0042135A"/>
    <w:rsid w:val="0042436C"/>
    <w:rsid w:val="00453FB1"/>
    <w:rsid w:val="00513DBE"/>
    <w:rsid w:val="005159BD"/>
    <w:rsid w:val="00584302"/>
    <w:rsid w:val="00634F5C"/>
    <w:rsid w:val="006D2E30"/>
    <w:rsid w:val="007037AB"/>
    <w:rsid w:val="0071294E"/>
    <w:rsid w:val="007B7454"/>
    <w:rsid w:val="007D5854"/>
    <w:rsid w:val="00815CAE"/>
    <w:rsid w:val="008231DB"/>
    <w:rsid w:val="00850C2B"/>
    <w:rsid w:val="00875DA4"/>
    <w:rsid w:val="00884FA0"/>
    <w:rsid w:val="008A1441"/>
    <w:rsid w:val="008C2C17"/>
    <w:rsid w:val="008E7FED"/>
    <w:rsid w:val="00926C1C"/>
    <w:rsid w:val="00940A08"/>
    <w:rsid w:val="00990E40"/>
    <w:rsid w:val="00991E1A"/>
    <w:rsid w:val="009B4D26"/>
    <w:rsid w:val="009E7F8A"/>
    <w:rsid w:val="00A2684D"/>
    <w:rsid w:val="00A745B9"/>
    <w:rsid w:val="00B943DB"/>
    <w:rsid w:val="00C113E3"/>
    <w:rsid w:val="00C37F41"/>
    <w:rsid w:val="00C42B46"/>
    <w:rsid w:val="00CC2EBC"/>
    <w:rsid w:val="00CE048F"/>
    <w:rsid w:val="00CE4A3A"/>
    <w:rsid w:val="00CF1073"/>
    <w:rsid w:val="00D572FC"/>
    <w:rsid w:val="00D902A0"/>
    <w:rsid w:val="00D93778"/>
    <w:rsid w:val="00E23363"/>
    <w:rsid w:val="00E54789"/>
    <w:rsid w:val="00F02969"/>
    <w:rsid w:val="00F84EC3"/>
    <w:rsid w:val="00FF35F0"/>
    <w:rsid w:val="00FF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14CD71"/>
  <w15:chartTrackingRefBased/>
  <w15:docId w15:val="{8EF68BB7-BC11-467B-A0DA-5048D5C31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47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04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04F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04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04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2023-02-13T03:20:00Z</dcterms:created>
  <dcterms:modified xsi:type="dcterms:W3CDTF">2025-10-29T09:46:00Z</dcterms:modified>
</cp:coreProperties>
</file>