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5735" w:rsidRPr="00BC2B54" w:rsidRDefault="00BC2B54" w:rsidP="00BC2B54">
      <w:pPr>
        <w:jc w:val="center"/>
        <w:rPr>
          <w:rFonts w:ascii="標楷體" w:eastAsia="標楷體" w:hAnsi="標楷體"/>
          <w:sz w:val="36"/>
          <w:szCs w:val="36"/>
        </w:rPr>
      </w:pPr>
      <w:bookmarkStart w:id="0" w:name="_GoBack"/>
      <w:bookmarkEnd w:id="0"/>
      <w:r>
        <w:rPr>
          <w:rFonts w:ascii="標楷體" w:eastAsia="標楷體" w:hAnsi="標楷體" w:hint="eastAsia"/>
          <w:sz w:val="36"/>
          <w:szCs w:val="36"/>
          <w:u w:val="single"/>
        </w:rPr>
        <w:t xml:space="preserve">        </w:t>
      </w:r>
      <w:r w:rsidR="00505735" w:rsidRPr="00BC2B54">
        <w:rPr>
          <w:rFonts w:ascii="標楷體" w:eastAsia="標楷體" w:hAnsi="標楷體" w:hint="eastAsia"/>
          <w:sz w:val="36"/>
          <w:szCs w:val="36"/>
        </w:rPr>
        <w:t>學年度</w:t>
      </w:r>
      <w:r w:rsidR="00505735" w:rsidRPr="00BC2B54">
        <w:rPr>
          <w:rFonts w:ascii="標楷體" w:eastAsia="標楷體" w:hAnsi="標楷體" w:hint="eastAsia"/>
          <w:sz w:val="36"/>
          <w:szCs w:val="36"/>
          <w:u w:val="single"/>
        </w:rPr>
        <w:t xml:space="preserve">      </w:t>
      </w:r>
      <w:r w:rsidR="00505735" w:rsidRPr="00BC2B54">
        <w:rPr>
          <w:rFonts w:ascii="標楷體" w:eastAsia="標楷體" w:hAnsi="標楷體" w:hint="eastAsia"/>
          <w:sz w:val="36"/>
          <w:szCs w:val="36"/>
        </w:rPr>
        <w:t>學期南開科技大學資源教室</w:t>
      </w:r>
    </w:p>
    <w:p w:rsidR="0080504A" w:rsidRPr="00BC2B54" w:rsidRDefault="00505735" w:rsidP="00BC2B54">
      <w:pPr>
        <w:jc w:val="center"/>
        <w:rPr>
          <w:rFonts w:ascii="標楷體" w:eastAsia="標楷體" w:hAnsi="標楷體"/>
          <w:sz w:val="36"/>
          <w:szCs w:val="36"/>
        </w:rPr>
      </w:pPr>
      <w:r w:rsidRPr="00BC2B54">
        <w:rPr>
          <w:rFonts w:ascii="標楷體" w:eastAsia="標楷體" w:hAnsi="標楷體" w:hint="eastAsia"/>
          <w:sz w:val="36"/>
          <w:szCs w:val="36"/>
        </w:rPr>
        <w:t>課業輔導加強明細表</w:t>
      </w:r>
    </w:p>
    <w:p w:rsidR="0080504A" w:rsidRDefault="0080504A" w:rsidP="00505735"/>
    <w:tbl>
      <w:tblPr>
        <w:tblStyle w:val="a3"/>
        <w:tblW w:w="10201" w:type="dxa"/>
        <w:tblLook w:val="04A0" w:firstRow="1" w:lastRow="0" w:firstColumn="1" w:lastColumn="0" w:noHBand="0" w:noVBand="1"/>
      </w:tblPr>
      <w:tblGrid>
        <w:gridCol w:w="3397"/>
        <w:gridCol w:w="1133"/>
        <w:gridCol w:w="2553"/>
        <w:gridCol w:w="3118"/>
      </w:tblGrid>
      <w:tr w:rsidR="00F7260F" w:rsidRPr="00BC2B54" w:rsidTr="00F7260F">
        <w:trPr>
          <w:trHeight w:val="720"/>
        </w:trPr>
        <w:tc>
          <w:tcPr>
            <w:tcW w:w="4530" w:type="dxa"/>
            <w:gridSpan w:val="2"/>
            <w:vAlign w:val="center"/>
          </w:tcPr>
          <w:p w:rsidR="00F7260F" w:rsidRPr="00BC2B54" w:rsidRDefault="00F7260F" w:rsidP="00293DD9">
            <w:pPr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BC2B54">
              <w:rPr>
                <w:rFonts w:ascii="標楷體" w:eastAsia="標楷體" w:hAnsi="標楷體" w:hint="eastAsia"/>
                <w:sz w:val="28"/>
                <w:szCs w:val="28"/>
              </w:rPr>
              <w:t>課業輔導老師：</w:t>
            </w:r>
          </w:p>
        </w:tc>
        <w:tc>
          <w:tcPr>
            <w:tcW w:w="5671" w:type="dxa"/>
            <w:gridSpan w:val="2"/>
            <w:vAlign w:val="center"/>
          </w:tcPr>
          <w:p w:rsidR="00F7260F" w:rsidRPr="00BC2B54" w:rsidRDefault="00F7260F" w:rsidP="00F7260F">
            <w:pPr>
              <w:widowControl/>
              <w:rPr>
                <w:rFonts w:ascii="標楷體" w:eastAsia="標楷體" w:hAnsi="標楷體"/>
                <w:sz w:val="28"/>
                <w:szCs w:val="28"/>
              </w:rPr>
            </w:pPr>
            <w:r w:rsidRPr="00BC2B54">
              <w:rPr>
                <w:rFonts w:ascii="標楷體" w:eastAsia="標楷體" w:hAnsi="標楷體" w:hint="eastAsia"/>
                <w:sz w:val="28"/>
                <w:szCs w:val="28"/>
              </w:rPr>
              <w:t>輔導科目：</w:t>
            </w:r>
          </w:p>
        </w:tc>
      </w:tr>
      <w:tr w:rsidR="00F7260F" w:rsidRPr="00BC2B54" w:rsidTr="00F7260F">
        <w:trPr>
          <w:trHeight w:val="720"/>
        </w:trPr>
        <w:tc>
          <w:tcPr>
            <w:tcW w:w="3397" w:type="dxa"/>
            <w:vAlign w:val="center"/>
          </w:tcPr>
          <w:p w:rsidR="00F7260F" w:rsidRPr="00BC2B54" w:rsidRDefault="00F7260F" w:rsidP="00293DD9">
            <w:pPr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BC2B54">
              <w:rPr>
                <w:rFonts w:ascii="標楷體" w:eastAsia="標楷體" w:hAnsi="標楷體" w:hint="eastAsia"/>
                <w:sz w:val="28"/>
                <w:szCs w:val="28"/>
              </w:rPr>
              <w:t>學生姓名：</w:t>
            </w:r>
          </w:p>
        </w:tc>
        <w:tc>
          <w:tcPr>
            <w:tcW w:w="3686" w:type="dxa"/>
            <w:gridSpan w:val="2"/>
            <w:vAlign w:val="center"/>
          </w:tcPr>
          <w:p w:rsidR="00F7260F" w:rsidRPr="00BC2B54" w:rsidRDefault="00F7260F" w:rsidP="00293DD9">
            <w:pPr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BC2B54">
              <w:rPr>
                <w:rFonts w:ascii="標楷體" w:eastAsia="標楷體" w:hAnsi="標楷體" w:hint="eastAsia"/>
                <w:sz w:val="28"/>
                <w:szCs w:val="28"/>
              </w:rPr>
              <w:t>班級：</w:t>
            </w:r>
          </w:p>
        </w:tc>
        <w:tc>
          <w:tcPr>
            <w:tcW w:w="3118" w:type="dxa"/>
            <w:vAlign w:val="center"/>
          </w:tcPr>
          <w:p w:rsidR="00F7260F" w:rsidRPr="00BC2B54" w:rsidRDefault="00F7260F" w:rsidP="00293DD9">
            <w:pPr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學號:</w:t>
            </w:r>
          </w:p>
        </w:tc>
      </w:tr>
    </w:tbl>
    <w:p w:rsidR="00352760" w:rsidRPr="0058129C" w:rsidRDefault="00352760" w:rsidP="00505735">
      <w:pPr>
        <w:rPr>
          <w:rFonts w:ascii="標楷體" w:eastAsia="標楷體" w:hAnsi="標楷體"/>
          <w:sz w:val="28"/>
          <w:szCs w:val="28"/>
          <w:u w:val="single"/>
        </w:rPr>
      </w:pPr>
      <w:r w:rsidRPr="0058129C">
        <w:rPr>
          <w:rFonts w:ascii="標楷體" w:eastAsia="標楷體" w:hAnsi="標楷體" w:hint="eastAsia"/>
          <w:sz w:val="28"/>
          <w:szCs w:val="28"/>
        </w:rPr>
        <w:t>遠端授課方式: □L</w:t>
      </w:r>
      <w:r w:rsidRPr="0058129C">
        <w:rPr>
          <w:rFonts w:ascii="標楷體" w:eastAsia="標楷體" w:hAnsi="標楷體"/>
          <w:sz w:val="28"/>
          <w:szCs w:val="28"/>
        </w:rPr>
        <w:t>ine</w:t>
      </w:r>
      <w:r w:rsidRPr="0058129C">
        <w:rPr>
          <w:rFonts w:ascii="標楷體" w:eastAsia="標楷體" w:hAnsi="標楷體" w:hint="eastAsia"/>
          <w:sz w:val="28"/>
          <w:szCs w:val="28"/>
        </w:rPr>
        <w:t xml:space="preserve">視訊 </w:t>
      </w:r>
      <w:r w:rsidRPr="0058129C">
        <w:rPr>
          <w:rFonts w:ascii="標楷體" w:eastAsia="標楷體" w:hAnsi="標楷體"/>
          <w:sz w:val="28"/>
          <w:szCs w:val="28"/>
        </w:rPr>
        <w:t xml:space="preserve"> </w:t>
      </w:r>
      <w:r w:rsidRPr="0058129C">
        <w:rPr>
          <w:rFonts w:ascii="標楷體" w:eastAsia="標楷體" w:hAnsi="標楷體" w:hint="eastAsia"/>
          <w:sz w:val="28"/>
          <w:szCs w:val="28"/>
        </w:rPr>
        <w:t>□</w:t>
      </w:r>
      <w:r w:rsidRPr="0058129C">
        <w:rPr>
          <w:rFonts w:ascii="標楷體" w:eastAsia="標楷體" w:hAnsi="標楷體"/>
          <w:sz w:val="28"/>
          <w:szCs w:val="28"/>
        </w:rPr>
        <w:t xml:space="preserve">Google meet  </w:t>
      </w:r>
      <w:r w:rsidR="00EF191D" w:rsidRPr="0058129C">
        <w:rPr>
          <w:rFonts w:ascii="標楷體" w:eastAsia="標楷體" w:hAnsi="標楷體" w:hint="eastAsia"/>
          <w:sz w:val="28"/>
          <w:szCs w:val="28"/>
        </w:rPr>
        <w:t>□</w:t>
      </w:r>
      <w:r w:rsidR="00EF191D" w:rsidRPr="0058129C">
        <w:rPr>
          <w:rFonts w:ascii="標楷體" w:eastAsia="標楷體" w:hAnsi="標楷體"/>
          <w:sz w:val="28"/>
          <w:szCs w:val="28"/>
        </w:rPr>
        <w:t xml:space="preserve">Zoom  </w:t>
      </w:r>
      <w:r w:rsidR="00EF191D" w:rsidRPr="0058129C">
        <w:rPr>
          <w:rFonts w:ascii="標楷體" w:eastAsia="標楷體" w:hAnsi="標楷體" w:hint="eastAsia"/>
          <w:sz w:val="28"/>
          <w:szCs w:val="28"/>
        </w:rPr>
        <w:t>□其他:</w:t>
      </w:r>
      <w:r w:rsidR="00EF191D" w:rsidRPr="0058129C">
        <w:rPr>
          <w:rFonts w:ascii="標楷體" w:eastAsia="標楷體" w:hAnsi="標楷體" w:hint="eastAsia"/>
          <w:sz w:val="28"/>
          <w:szCs w:val="28"/>
          <w:u w:val="single"/>
        </w:rPr>
        <w:t xml:space="preserve">  </w:t>
      </w:r>
      <w:r w:rsidR="0058129C">
        <w:rPr>
          <w:rFonts w:ascii="標楷體" w:eastAsia="標楷體" w:hAnsi="標楷體" w:hint="eastAsia"/>
          <w:sz w:val="28"/>
          <w:szCs w:val="28"/>
          <w:u w:val="single"/>
        </w:rPr>
        <w:t xml:space="preserve">           </w:t>
      </w:r>
      <w:r w:rsidR="00EF191D" w:rsidRPr="0058129C">
        <w:rPr>
          <w:rFonts w:ascii="標楷體" w:eastAsia="標楷體" w:hAnsi="標楷體" w:hint="eastAsia"/>
          <w:sz w:val="28"/>
          <w:szCs w:val="28"/>
          <w:u w:val="single"/>
        </w:rPr>
        <w:t xml:space="preserve">  </w:t>
      </w:r>
    </w:p>
    <w:tbl>
      <w:tblPr>
        <w:tblStyle w:val="a3"/>
        <w:tblW w:w="10201" w:type="dxa"/>
        <w:tblLook w:val="04A0" w:firstRow="1" w:lastRow="0" w:firstColumn="1" w:lastColumn="0" w:noHBand="0" w:noVBand="1"/>
      </w:tblPr>
      <w:tblGrid>
        <w:gridCol w:w="1682"/>
        <w:gridCol w:w="4267"/>
        <w:gridCol w:w="2126"/>
        <w:gridCol w:w="2126"/>
      </w:tblGrid>
      <w:tr w:rsidR="00CF0A3F" w:rsidRPr="00BC2B54" w:rsidTr="00055CF5">
        <w:trPr>
          <w:trHeight w:val="996"/>
        </w:trPr>
        <w:tc>
          <w:tcPr>
            <w:tcW w:w="1682" w:type="dxa"/>
            <w:vAlign w:val="center"/>
          </w:tcPr>
          <w:p w:rsidR="00CF0A3F" w:rsidRPr="00BC2B54" w:rsidRDefault="00CF0A3F" w:rsidP="00BC2B54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C2B54">
              <w:rPr>
                <w:rFonts w:ascii="標楷體" w:eastAsia="標楷體" w:hAnsi="標楷體" w:hint="eastAsia"/>
                <w:sz w:val="28"/>
                <w:szCs w:val="28"/>
              </w:rPr>
              <w:t>日期</w:t>
            </w:r>
          </w:p>
        </w:tc>
        <w:tc>
          <w:tcPr>
            <w:tcW w:w="4267" w:type="dxa"/>
            <w:vAlign w:val="center"/>
          </w:tcPr>
          <w:p w:rsidR="00CF0A3F" w:rsidRPr="00BC2B54" w:rsidRDefault="00CF0A3F" w:rsidP="00BC2B54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C2B54">
              <w:rPr>
                <w:rFonts w:ascii="標楷體" w:eastAsia="標楷體" w:hAnsi="標楷體" w:hint="eastAsia"/>
                <w:sz w:val="28"/>
                <w:szCs w:val="28"/>
              </w:rPr>
              <w:t>授課內容</w:t>
            </w:r>
          </w:p>
        </w:tc>
        <w:tc>
          <w:tcPr>
            <w:tcW w:w="2126" w:type="dxa"/>
            <w:vAlign w:val="center"/>
          </w:tcPr>
          <w:p w:rsidR="00CF0A3F" w:rsidRPr="00BC2B54" w:rsidRDefault="00CF0A3F" w:rsidP="00BC2B54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C2B54">
              <w:rPr>
                <w:rFonts w:ascii="標楷體" w:eastAsia="標楷體" w:hAnsi="標楷體" w:hint="eastAsia"/>
                <w:sz w:val="28"/>
                <w:szCs w:val="28"/>
              </w:rPr>
              <w:t>授課時間</w:t>
            </w:r>
          </w:p>
        </w:tc>
        <w:tc>
          <w:tcPr>
            <w:tcW w:w="2126" w:type="dxa"/>
            <w:vAlign w:val="center"/>
          </w:tcPr>
          <w:p w:rsidR="00CF0A3F" w:rsidRPr="00BC2B54" w:rsidRDefault="00CF0A3F" w:rsidP="00BC2B54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C2B54">
              <w:rPr>
                <w:rFonts w:ascii="標楷體" w:eastAsia="標楷體" w:hAnsi="標楷體" w:hint="eastAsia"/>
                <w:sz w:val="28"/>
                <w:szCs w:val="28"/>
              </w:rPr>
              <w:t>時數</w:t>
            </w:r>
          </w:p>
        </w:tc>
      </w:tr>
      <w:tr w:rsidR="00CF0A3F" w:rsidRPr="00BC2B54" w:rsidTr="008971DB">
        <w:trPr>
          <w:trHeight w:val="996"/>
        </w:trPr>
        <w:tc>
          <w:tcPr>
            <w:tcW w:w="1682" w:type="dxa"/>
          </w:tcPr>
          <w:p w:rsidR="00CF0A3F" w:rsidRPr="00BC2B54" w:rsidRDefault="00CF0A3F" w:rsidP="00505735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4267" w:type="dxa"/>
          </w:tcPr>
          <w:p w:rsidR="00CF0A3F" w:rsidRPr="00BC2B54" w:rsidRDefault="00CF0A3F" w:rsidP="00505735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126" w:type="dxa"/>
          </w:tcPr>
          <w:p w:rsidR="00CF0A3F" w:rsidRPr="00BC2B54" w:rsidRDefault="00CF0A3F" w:rsidP="00505735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126" w:type="dxa"/>
          </w:tcPr>
          <w:p w:rsidR="00CF0A3F" w:rsidRPr="00BC2B54" w:rsidRDefault="00CF0A3F" w:rsidP="00505735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CF0A3F" w:rsidRPr="00BC2B54" w:rsidTr="00BC0E34">
        <w:trPr>
          <w:trHeight w:val="996"/>
        </w:trPr>
        <w:tc>
          <w:tcPr>
            <w:tcW w:w="1682" w:type="dxa"/>
          </w:tcPr>
          <w:p w:rsidR="00CF0A3F" w:rsidRPr="00BC2B54" w:rsidRDefault="00CF0A3F" w:rsidP="00505735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4267" w:type="dxa"/>
          </w:tcPr>
          <w:p w:rsidR="00CF0A3F" w:rsidRPr="00BC2B54" w:rsidRDefault="00CF0A3F" w:rsidP="00505735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126" w:type="dxa"/>
          </w:tcPr>
          <w:p w:rsidR="00CF0A3F" w:rsidRPr="00BC2B54" w:rsidRDefault="00CF0A3F" w:rsidP="00505735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126" w:type="dxa"/>
          </w:tcPr>
          <w:p w:rsidR="00CF0A3F" w:rsidRPr="00BC2B54" w:rsidRDefault="00CF0A3F" w:rsidP="00505735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CF0A3F" w:rsidRPr="00BC2B54" w:rsidTr="009D6EC5">
        <w:trPr>
          <w:trHeight w:val="996"/>
        </w:trPr>
        <w:tc>
          <w:tcPr>
            <w:tcW w:w="1682" w:type="dxa"/>
          </w:tcPr>
          <w:p w:rsidR="00CF0A3F" w:rsidRPr="00BC2B54" w:rsidRDefault="00CF0A3F" w:rsidP="00505735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4267" w:type="dxa"/>
          </w:tcPr>
          <w:p w:rsidR="00CF0A3F" w:rsidRPr="00BC2B54" w:rsidRDefault="00CF0A3F" w:rsidP="00505735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126" w:type="dxa"/>
          </w:tcPr>
          <w:p w:rsidR="00CF0A3F" w:rsidRPr="00BC2B54" w:rsidRDefault="00CF0A3F" w:rsidP="00505735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126" w:type="dxa"/>
          </w:tcPr>
          <w:p w:rsidR="00CF0A3F" w:rsidRPr="00BC2B54" w:rsidRDefault="00CF0A3F" w:rsidP="00505735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CF0A3F" w:rsidRPr="00BC2B54" w:rsidTr="000E3D5D">
        <w:trPr>
          <w:trHeight w:val="996"/>
        </w:trPr>
        <w:tc>
          <w:tcPr>
            <w:tcW w:w="1682" w:type="dxa"/>
          </w:tcPr>
          <w:p w:rsidR="00CF0A3F" w:rsidRPr="00BC2B54" w:rsidRDefault="00CF0A3F" w:rsidP="00505735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4267" w:type="dxa"/>
          </w:tcPr>
          <w:p w:rsidR="00CF0A3F" w:rsidRPr="00BC2B54" w:rsidRDefault="00CF0A3F" w:rsidP="00505735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126" w:type="dxa"/>
          </w:tcPr>
          <w:p w:rsidR="00CF0A3F" w:rsidRPr="00BC2B54" w:rsidRDefault="00CF0A3F" w:rsidP="00505735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126" w:type="dxa"/>
          </w:tcPr>
          <w:p w:rsidR="00CF0A3F" w:rsidRPr="00BC2B54" w:rsidRDefault="00CF0A3F" w:rsidP="00505735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CF0A3F" w:rsidRPr="00BC2B54" w:rsidTr="00A12662">
        <w:trPr>
          <w:trHeight w:val="996"/>
        </w:trPr>
        <w:tc>
          <w:tcPr>
            <w:tcW w:w="1682" w:type="dxa"/>
          </w:tcPr>
          <w:p w:rsidR="00CF0A3F" w:rsidRPr="00BC2B54" w:rsidRDefault="00CF0A3F" w:rsidP="00505735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4267" w:type="dxa"/>
          </w:tcPr>
          <w:p w:rsidR="00CF0A3F" w:rsidRPr="00BC2B54" w:rsidRDefault="00CF0A3F" w:rsidP="00505735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126" w:type="dxa"/>
          </w:tcPr>
          <w:p w:rsidR="00CF0A3F" w:rsidRPr="00BC2B54" w:rsidRDefault="00CF0A3F" w:rsidP="00505735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126" w:type="dxa"/>
          </w:tcPr>
          <w:p w:rsidR="00CF0A3F" w:rsidRPr="00BC2B54" w:rsidRDefault="00CF0A3F" w:rsidP="00505735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CF0A3F" w:rsidRPr="00BC2B54" w:rsidTr="00A12662">
        <w:trPr>
          <w:trHeight w:val="996"/>
        </w:trPr>
        <w:tc>
          <w:tcPr>
            <w:tcW w:w="1682" w:type="dxa"/>
          </w:tcPr>
          <w:p w:rsidR="00CF0A3F" w:rsidRPr="00BC2B54" w:rsidRDefault="00CF0A3F" w:rsidP="00505735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4267" w:type="dxa"/>
          </w:tcPr>
          <w:p w:rsidR="00CF0A3F" w:rsidRPr="00BC2B54" w:rsidRDefault="00CF0A3F" w:rsidP="00505735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126" w:type="dxa"/>
          </w:tcPr>
          <w:p w:rsidR="00CF0A3F" w:rsidRPr="00BC2B54" w:rsidRDefault="00CF0A3F" w:rsidP="00505735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126" w:type="dxa"/>
          </w:tcPr>
          <w:p w:rsidR="00CF0A3F" w:rsidRPr="00BC2B54" w:rsidRDefault="00CF0A3F" w:rsidP="00505735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CF0A3F" w:rsidRPr="00BC2B54" w:rsidTr="008446E6">
        <w:trPr>
          <w:trHeight w:val="996"/>
        </w:trPr>
        <w:tc>
          <w:tcPr>
            <w:tcW w:w="1682" w:type="dxa"/>
          </w:tcPr>
          <w:p w:rsidR="00CF0A3F" w:rsidRPr="00BC2B54" w:rsidRDefault="00CF0A3F" w:rsidP="00505735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4267" w:type="dxa"/>
          </w:tcPr>
          <w:p w:rsidR="00CF0A3F" w:rsidRPr="00BC2B54" w:rsidRDefault="00CF0A3F" w:rsidP="00505735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126" w:type="dxa"/>
          </w:tcPr>
          <w:p w:rsidR="00CF0A3F" w:rsidRPr="00BC2B54" w:rsidRDefault="00CF0A3F" w:rsidP="00505735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126" w:type="dxa"/>
          </w:tcPr>
          <w:p w:rsidR="00CF0A3F" w:rsidRPr="00BC2B54" w:rsidRDefault="00CF0A3F" w:rsidP="00505735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CF0A3F" w:rsidRPr="00BC2B54" w:rsidTr="000C4D32">
        <w:trPr>
          <w:trHeight w:val="996"/>
        </w:trPr>
        <w:tc>
          <w:tcPr>
            <w:tcW w:w="1682" w:type="dxa"/>
          </w:tcPr>
          <w:p w:rsidR="00CF0A3F" w:rsidRPr="00BC2B54" w:rsidRDefault="00CF0A3F" w:rsidP="00505735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4267" w:type="dxa"/>
          </w:tcPr>
          <w:p w:rsidR="00CF0A3F" w:rsidRPr="00BC2B54" w:rsidRDefault="00CF0A3F" w:rsidP="00505735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126" w:type="dxa"/>
          </w:tcPr>
          <w:p w:rsidR="00CF0A3F" w:rsidRPr="00BC2B54" w:rsidRDefault="00CF0A3F" w:rsidP="00505735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126" w:type="dxa"/>
          </w:tcPr>
          <w:p w:rsidR="00CF0A3F" w:rsidRPr="00BC2B54" w:rsidRDefault="00CF0A3F" w:rsidP="00505735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</w:tbl>
    <w:p w:rsidR="00293DD9" w:rsidRDefault="00293DD9" w:rsidP="00505735">
      <w:pPr>
        <w:rPr>
          <w:rFonts w:ascii="標楷體" w:eastAsia="標楷體" w:hAnsi="標楷體"/>
          <w:sz w:val="28"/>
          <w:szCs w:val="28"/>
        </w:rPr>
      </w:pPr>
    </w:p>
    <w:p w:rsidR="0080504A" w:rsidRPr="00985293" w:rsidRDefault="00985293" w:rsidP="00505735">
      <w:pPr>
        <w:rPr>
          <w:rFonts w:ascii="標楷體" w:eastAsia="標楷體" w:hAnsi="標楷體"/>
          <w:sz w:val="28"/>
          <w:szCs w:val="28"/>
          <w:u w:val="single"/>
        </w:rPr>
      </w:pPr>
      <w:r w:rsidRPr="00985293">
        <w:rPr>
          <w:rFonts w:ascii="標楷體" w:eastAsia="標楷體" w:hAnsi="標楷體" w:hint="eastAsia"/>
          <w:sz w:val="28"/>
          <w:szCs w:val="28"/>
        </w:rPr>
        <w:t>主責輔導員:</w:t>
      </w:r>
      <w:r w:rsidRPr="00985293">
        <w:rPr>
          <w:rFonts w:ascii="標楷體" w:eastAsia="標楷體" w:hAnsi="標楷體" w:hint="eastAsia"/>
          <w:sz w:val="28"/>
          <w:szCs w:val="28"/>
          <w:u w:val="single"/>
        </w:rPr>
        <w:t xml:space="preserve">            </w:t>
      </w:r>
      <w:r w:rsidRPr="00985293">
        <w:rPr>
          <w:rFonts w:ascii="標楷體" w:eastAsia="標楷體" w:hAnsi="標楷體" w:hint="eastAsia"/>
          <w:sz w:val="28"/>
          <w:szCs w:val="28"/>
        </w:rPr>
        <w:t xml:space="preserve">  業務承辦人:</w:t>
      </w:r>
      <w:r w:rsidRPr="00985293">
        <w:rPr>
          <w:rFonts w:ascii="標楷體" w:eastAsia="標楷體" w:hAnsi="標楷體" w:hint="eastAsia"/>
          <w:sz w:val="28"/>
          <w:szCs w:val="28"/>
          <w:u w:val="single"/>
        </w:rPr>
        <w:t xml:space="preserve">             </w:t>
      </w:r>
      <w:r w:rsidRPr="00985293">
        <w:rPr>
          <w:rFonts w:ascii="標楷體" w:eastAsia="標楷體" w:hAnsi="標楷體" w:hint="eastAsia"/>
          <w:sz w:val="28"/>
          <w:szCs w:val="28"/>
        </w:rPr>
        <w:t xml:space="preserve">  單位主管:</w:t>
      </w:r>
      <w:r>
        <w:rPr>
          <w:rFonts w:ascii="標楷體" w:eastAsia="標楷體" w:hAnsi="標楷體" w:hint="eastAsia"/>
          <w:sz w:val="28"/>
          <w:szCs w:val="28"/>
          <w:u w:val="single"/>
        </w:rPr>
        <w:t xml:space="preserve">             </w:t>
      </w:r>
    </w:p>
    <w:sectPr w:rsidR="0080504A" w:rsidRPr="00985293" w:rsidSect="00985293">
      <w:pgSz w:w="11906" w:h="16838"/>
      <w:pgMar w:top="1134" w:right="851" w:bottom="1134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F4286" w:rsidRDefault="00FF4286" w:rsidP="00F7260F">
      <w:r>
        <w:separator/>
      </w:r>
    </w:p>
  </w:endnote>
  <w:endnote w:type="continuationSeparator" w:id="0">
    <w:p w:rsidR="00FF4286" w:rsidRDefault="00FF4286" w:rsidP="00F726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F4286" w:rsidRDefault="00FF4286" w:rsidP="00F7260F">
      <w:r>
        <w:separator/>
      </w:r>
    </w:p>
  </w:footnote>
  <w:footnote w:type="continuationSeparator" w:id="0">
    <w:p w:rsidR="00FF4286" w:rsidRDefault="00FF4286" w:rsidP="00F726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5735"/>
    <w:rsid w:val="00077994"/>
    <w:rsid w:val="00293DD9"/>
    <w:rsid w:val="00352760"/>
    <w:rsid w:val="00373D69"/>
    <w:rsid w:val="00375680"/>
    <w:rsid w:val="003B005B"/>
    <w:rsid w:val="00435BAD"/>
    <w:rsid w:val="004B6305"/>
    <w:rsid w:val="004B6BC3"/>
    <w:rsid w:val="00505735"/>
    <w:rsid w:val="0058129C"/>
    <w:rsid w:val="00742113"/>
    <w:rsid w:val="0080504A"/>
    <w:rsid w:val="00984AC7"/>
    <w:rsid w:val="00985293"/>
    <w:rsid w:val="00BC2B54"/>
    <w:rsid w:val="00CE5550"/>
    <w:rsid w:val="00CF0A3F"/>
    <w:rsid w:val="00D33531"/>
    <w:rsid w:val="00EF191D"/>
    <w:rsid w:val="00F7260F"/>
    <w:rsid w:val="00FF42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20B0588-0249-40F9-88A4-C275D6DB0A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0504A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0504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F7260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F7260F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F7260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F7260F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211</Characters>
  <Application>Microsoft Office Word</Application>
  <DocSecurity>0</DocSecurity>
  <Lines>1</Lines>
  <Paragraphs>1</Paragraphs>
  <ScaleCrop>false</ScaleCrop>
  <Company/>
  <LinksUpToDate>false</LinksUpToDate>
  <CharactersWithSpaces>246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Windows 使用者</cp:lastModifiedBy>
  <cp:revision>2</cp:revision>
  <dcterms:created xsi:type="dcterms:W3CDTF">2022-10-06T08:32:00Z</dcterms:created>
  <dcterms:modified xsi:type="dcterms:W3CDTF">2022-10-06T08:32:00Z</dcterms:modified>
</cp:coreProperties>
</file>